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219" w:y="115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77pt;height:825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